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F5A5" w14:textId="0A31C72A" w:rsidR="003833B2" w:rsidRDefault="008643E5" w:rsidP="008643E5">
      <w:pPr>
        <w:pStyle w:val="Overskrift1"/>
      </w:pPr>
      <w:r>
        <w:t xml:space="preserve">Opprette ny bruker i </w:t>
      </w:r>
      <w:proofErr w:type="spellStart"/>
      <w:r>
        <w:t>Websak</w:t>
      </w:r>
      <w:proofErr w:type="spellEnd"/>
      <w:r w:rsidR="00C15776">
        <w:t xml:space="preserve"> – Nes historisk 2015-2017</w:t>
      </w:r>
      <w:r>
        <w:br/>
      </w:r>
    </w:p>
    <w:p w14:paraId="07BF6D3E" w14:textId="5A322752" w:rsidR="618A8501" w:rsidRDefault="618A8501" w:rsidP="6A532898">
      <w:pPr>
        <w:pStyle w:val="Ingenmellomrom"/>
      </w:pPr>
      <w:r>
        <w:t xml:space="preserve">Sist oppdatert </w:t>
      </w:r>
      <w:r w:rsidR="00C15776">
        <w:t>30</w:t>
      </w:r>
      <w:r>
        <w:t>.0</w:t>
      </w:r>
      <w:r w:rsidR="00C15776">
        <w:t>3</w:t>
      </w:r>
      <w:r>
        <w:t>.2023</w:t>
      </w:r>
    </w:p>
    <w:p w14:paraId="5843E009" w14:textId="0DE41D01" w:rsidR="6A532898" w:rsidRDefault="6A532898" w:rsidP="6A532898">
      <w:pPr>
        <w:pStyle w:val="Ingenmellomrom"/>
      </w:pPr>
    </w:p>
    <w:p w14:paraId="61296289" w14:textId="536D751A" w:rsidR="008643E5" w:rsidRDefault="008643E5" w:rsidP="008643E5">
      <w:pPr>
        <w:pStyle w:val="Ingenmellomrom"/>
      </w:pPr>
      <w:r>
        <w:t xml:space="preserve">Åpne modul Administrasjon i </w:t>
      </w:r>
      <w:r w:rsidR="00C15776">
        <w:t>Nes historisk 2015-2017</w:t>
      </w:r>
    </w:p>
    <w:p w14:paraId="27518603" w14:textId="0847DA24" w:rsidR="00C15776" w:rsidRDefault="00C15776" w:rsidP="008643E5">
      <w:pPr>
        <w:pStyle w:val="Ingenmellomrom"/>
      </w:pPr>
      <w:r>
        <w:rPr>
          <w:noProof/>
        </w:rPr>
        <w:drawing>
          <wp:inline distT="0" distB="0" distL="0" distR="0" wp14:anchorId="4788435C" wp14:editId="5044AEA6">
            <wp:extent cx="2400300" cy="2737184"/>
            <wp:effectExtent l="0" t="0" r="0" b="63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0380" cy="274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FFAF" w14:textId="77777777" w:rsidR="00C15776" w:rsidRDefault="00C15776" w:rsidP="008643E5">
      <w:pPr>
        <w:pStyle w:val="Ingenmellomrom"/>
      </w:pPr>
    </w:p>
    <w:p w14:paraId="50D57A23" w14:textId="50889E10" w:rsidR="008643E5" w:rsidRDefault="008643E5" w:rsidP="008643E5">
      <w:pPr>
        <w:pStyle w:val="Ingenmellomrom"/>
      </w:pPr>
      <w:r>
        <w:t>Organisasjon -&gt; Brukere</w:t>
      </w:r>
    </w:p>
    <w:p w14:paraId="24249C36" w14:textId="0D696720" w:rsidR="00C15776" w:rsidRDefault="00C15776" w:rsidP="008643E5">
      <w:pPr>
        <w:pStyle w:val="Ingenmellomrom"/>
      </w:pPr>
      <w:r>
        <w:rPr>
          <w:noProof/>
        </w:rPr>
        <w:drawing>
          <wp:inline distT="0" distB="0" distL="0" distR="0" wp14:anchorId="7A9CBB50" wp14:editId="08B41448">
            <wp:extent cx="1604338" cy="2714625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5032" cy="273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F199" w14:textId="3C322C2F" w:rsidR="00C15776" w:rsidRDefault="00C15776" w:rsidP="008643E5">
      <w:pPr>
        <w:pStyle w:val="Ingenmellomrom"/>
      </w:pPr>
    </w:p>
    <w:p w14:paraId="6BD5EA5A" w14:textId="088C7263" w:rsidR="00C15776" w:rsidRDefault="00C15776" w:rsidP="008643E5">
      <w:pPr>
        <w:pStyle w:val="Ingenmellomrom"/>
      </w:pPr>
    </w:p>
    <w:p w14:paraId="0F0D04D4" w14:textId="7F7AD5A2" w:rsidR="00C15776" w:rsidRDefault="00C15776" w:rsidP="008643E5">
      <w:pPr>
        <w:pStyle w:val="Ingenmellomrom"/>
      </w:pPr>
    </w:p>
    <w:p w14:paraId="2662B2FF" w14:textId="24BB9B5F" w:rsidR="002C5C92" w:rsidRDefault="002C5C92" w:rsidP="008643E5">
      <w:pPr>
        <w:pStyle w:val="Ingenmellomrom"/>
      </w:pPr>
    </w:p>
    <w:p w14:paraId="4C444834" w14:textId="7292D1AC" w:rsidR="002C5C92" w:rsidRDefault="002C5C92" w:rsidP="008643E5">
      <w:pPr>
        <w:pStyle w:val="Ingenmellomrom"/>
      </w:pPr>
    </w:p>
    <w:p w14:paraId="0582AB13" w14:textId="00E9A77C" w:rsidR="002C5C92" w:rsidRDefault="002C5C92" w:rsidP="008643E5">
      <w:pPr>
        <w:pStyle w:val="Ingenmellomrom"/>
      </w:pPr>
    </w:p>
    <w:p w14:paraId="1ECB00A3" w14:textId="77777777" w:rsidR="002C5C92" w:rsidRDefault="002C5C92" w:rsidP="008643E5">
      <w:pPr>
        <w:pStyle w:val="Ingenmellomrom"/>
      </w:pPr>
    </w:p>
    <w:p w14:paraId="7CD9143A" w14:textId="77777777" w:rsidR="00C15776" w:rsidRDefault="00C15776" w:rsidP="008643E5">
      <w:pPr>
        <w:pStyle w:val="Ingenmellomrom"/>
      </w:pPr>
    </w:p>
    <w:p w14:paraId="62581242" w14:textId="457FD186" w:rsidR="008643E5" w:rsidRDefault="008643E5" w:rsidP="008643E5">
      <w:pPr>
        <w:pStyle w:val="Ingenmellomrom"/>
      </w:pPr>
      <w:r>
        <w:rPr>
          <w:noProof/>
        </w:rPr>
        <w:lastRenderedPageBreak/>
        <w:drawing>
          <wp:inline distT="0" distB="0" distL="0" distR="0" wp14:anchorId="700AA629" wp14:editId="16B1FE91">
            <wp:extent cx="1612331" cy="641268"/>
            <wp:effectExtent l="0" t="0" r="6985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5087" cy="6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DB25" w14:textId="32984BC3" w:rsidR="008643E5" w:rsidRDefault="008643E5" w:rsidP="008643E5">
      <w:pPr>
        <w:pStyle w:val="Ingenmellomrom"/>
      </w:pPr>
      <w:r>
        <w:rPr>
          <w:noProof/>
        </w:rPr>
        <w:drawing>
          <wp:inline distT="0" distB="0" distL="0" distR="0" wp14:anchorId="5789D147" wp14:editId="5A737361">
            <wp:extent cx="3899482" cy="2677886"/>
            <wp:effectExtent l="0" t="0" r="635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9174" cy="269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FACE" w14:textId="713E054E" w:rsidR="008643E5" w:rsidRDefault="008643E5" w:rsidP="008643E5">
      <w:pPr>
        <w:pStyle w:val="Ingenmellomrom"/>
      </w:pPr>
      <w:r>
        <w:t>Fyll inn:</w:t>
      </w:r>
    </w:p>
    <w:p w14:paraId="735E7865" w14:textId="10041FDF" w:rsidR="008643E5" w:rsidRDefault="008643E5" w:rsidP="008643E5">
      <w:pPr>
        <w:pStyle w:val="Ingenmellomrom"/>
      </w:pPr>
      <w:r>
        <w:tab/>
        <w:t xml:space="preserve">Kode: Brukernavn (eks </w:t>
      </w:r>
      <w:proofErr w:type="spellStart"/>
      <w:r>
        <w:t>renast</w:t>
      </w:r>
      <w:proofErr w:type="spellEnd"/>
      <w:r>
        <w:t>-nes)</w:t>
      </w:r>
    </w:p>
    <w:p w14:paraId="09475953" w14:textId="65EFD236" w:rsidR="008643E5" w:rsidRDefault="008643E5" w:rsidP="008643E5">
      <w:pPr>
        <w:pStyle w:val="Ingenmellomrom"/>
      </w:pPr>
      <w:r>
        <w:tab/>
        <w:t>Navn: Navn på ny bruker</w:t>
      </w:r>
    </w:p>
    <w:p w14:paraId="3C604ECA" w14:textId="79DCCA6C" w:rsidR="008643E5" w:rsidRDefault="008643E5" w:rsidP="008643E5">
      <w:pPr>
        <w:pStyle w:val="Ingenmellomrom"/>
      </w:pPr>
      <w:r>
        <w:tab/>
        <w:t>Primær innloggingskonto: Brukernavn</w:t>
      </w:r>
    </w:p>
    <w:p w14:paraId="264E8C91" w14:textId="58A317E2" w:rsidR="008643E5" w:rsidRDefault="008643E5" w:rsidP="008643E5">
      <w:pPr>
        <w:pStyle w:val="Ingenmellomrom"/>
      </w:pPr>
      <w:r>
        <w:tab/>
        <w:t>Passord: nes</w:t>
      </w:r>
    </w:p>
    <w:p w14:paraId="03D81664" w14:textId="5B894EB3" w:rsidR="008643E5" w:rsidRDefault="008643E5" w:rsidP="008643E5">
      <w:pPr>
        <w:pStyle w:val="Ingenmellomrom"/>
      </w:pPr>
      <w:r>
        <w:tab/>
        <w:t>Bekreft passord: nes</w:t>
      </w:r>
    </w:p>
    <w:p w14:paraId="603CBE19" w14:textId="3A7B73AC" w:rsidR="00C15776" w:rsidRDefault="008643E5" w:rsidP="008643E5">
      <w:pPr>
        <w:pStyle w:val="Ingenmellomrom"/>
      </w:pPr>
      <w:r>
        <w:tab/>
        <w:t>Tilgangsfunksjoner -&gt; Rediger tilgangsfunksjoner -&gt;</w:t>
      </w:r>
      <w:r w:rsidR="00C15776">
        <w:t xml:space="preserve"> 4! - saksbehandler</w:t>
      </w:r>
    </w:p>
    <w:p w14:paraId="4A43682F" w14:textId="40D806F4" w:rsidR="008643E5" w:rsidRDefault="008643E5" w:rsidP="008643E5">
      <w:pPr>
        <w:pStyle w:val="Ingenmellomrom"/>
      </w:pPr>
      <w:r>
        <w:tab/>
        <w:t xml:space="preserve">Administrativ enhet: </w:t>
      </w:r>
      <w:r w:rsidR="00C15776">
        <w:t>Nes kommune</w:t>
      </w:r>
      <w:r>
        <w:t xml:space="preserve"> </w:t>
      </w:r>
    </w:p>
    <w:p w14:paraId="6F11DEBD" w14:textId="3F685E83" w:rsidR="008643E5" w:rsidRDefault="008643E5" w:rsidP="00C15776">
      <w:pPr>
        <w:pStyle w:val="Ingenmellomrom"/>
      </w:pPr>
      <w:r>
        <w:tab/>
      </w:r>
    </w:p>
    <w:p w14:paraId="298E3299" w14:textId="78936699" w:rsidR="008643E5" w:rsidRDefault="008643E5" w:rsidP="008643E5">
      <w:pPr>
        <w:pStyle w:val="Ingenmellomrom"/>
      </w:pPr>
      <w:r>
        <w:t>Lagre</w:t>
      </w:r>
    </w:p>
    <w:p w14:paraId="7CD17EDD" w14:textId="07494DAE" w:rsidR="0DA14006" w:rsidRDefault="0DA14006" w:rsidP="0DA14006">
      <w:pPr>
        <w:pStyle w:val="Ingenmellomrom"/>
      </w:pPr>
    </w:p>
    <w:p w14:paraId="77A925EA" w14:textId="7C0E288B" w:rsidR="37188735" w:rsidRDefault="37188735" w:rsidP="65A31C0C">
      <w:pPr>
        <w:pStyle w:val="Ingenmellomrom"/>
      </w:pPr>
      <w:r>
        <w:t>Rediger innloggingskonto</w:t>
      </w:r>
      <w:r w:rsidR="00C15776">
        <w:t>:</w:t>
      </w:r>
    </w:p>
    <w:p w14:paraId="6215C963" w14:textId="079B4D3B" w:rsidR="37188735" w:rsidRDefault="37188735" w:rsidP="65A31C0C">
      <w:pPr>
        <w:pStyle w:val="Ingenmellomrom"/>
      </w:pPr>
      <w:r>
        <w:rPr>
          <w:noProof/>
        </w:rPr>
        <w:drawing>
          <wp:inline distT="0" distB="0" distL="0" distR="0" wp14:anchorId="088E2EEC" wp14:editId="4288E4FA">
            <wp:extent cx="4419600" cy="2614930"/>
            <wp:effectExtent l="0" t="0" r="0" b="0"/>
            <wp:docPr id="719185786" name="Bilde 719185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3DC32" w14:textId="289CA9DD" w:rsidR="65A31C0C" w:rsidRDefault="00C15776" w:rsidP="65A31C0C">
      <w:pPr>
        <w:pStyle w:val="Ingenmellomrom"/>
      </w:pPr>
      <w:r>
        <w:t>Lagre</w:t>
      </w:r>
    </w:p>
    <w:p w14:paraId="21E120CB" w14:textId="2E905715" w:rsidR="008643E5" w:rsidRDefault="008643E5" w:rsidP="008643E5">
      <w:pPr>
        <w:pStyle w:val="Ingenmellomrom"/>
      </w:pPr>
      <w:r>
        <w:lastRenderedPageBreak/>
        <w:t>Rediger soner</w:t>
      </w:r>
      <w:r w:rsidR="00C15776">
        <w:t>:</w:t>
      </w:r>
      <w:r w:rsidR="00C15776">
        <w:br/>
      </w:r>
      <w:r>
        <w:t xml:space="preserve"> </w:t>
      </w:r>
      <w:r w:rsidR="00C15776">
        <w:rPr>
          <w:noProof/>
        </w:rPr>
        <w:drawing>
          <wp:inline distT="0" distB="0" distL="0" distR="0" wp14:anchorId="7269930C" wp14:editId="6B0F1302">
            <wp:extent cx="4324350" cy="2974897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9600" cy="297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57FEC" w14:textId="1D2D4274" w:rsidR="008643E5" w:rsidRDefault="008643E5" w:rsidP="008643E5">
      <w:pPr>
        <w:pStyle w:val="Ingenmellomrom"/>
      </w:pPr>
      <w:r>
        <w:t>Lagre</w:t>
      </w:r>
    </w:p>
    <w:p w14:paraId="6C5B1456" w14:textId="77777777" w:rsidR="00C15776" w:rsidRDefault="00C15776" w:rsidP="008643E5">
      <w:pPr>
        <w:pStyle w:val="Ingenmellomrom"/>
      </w:pPr>
    </w:p>
    <w:p w14:paraId="7FAE8673" w14:textId="6568EE06" w:rsidR="00220869" w:rsidRDefault="00220869" w:rsidP="008643E5">
      <w:pPr>
        <w:pStyle w:val="Ingenmellomrom"/>
      </w:pPr>
    </w:p>
    <w:p w14:paraId="05804CF3" w14:textId="4D7D1698" w:rsidR="00220869" w:rsidRDefault="00220869" w:rsidP="008643E5">
      <w:pPr>
        <w:pStyle w:val="Ingenmellomrom"/>
      </w:pPr>
      <w:r>
        <w:rPr>
          <w:noProof/>
        </w:rPr>
        <w:drawing>
          <wp:inline distT="0" distB="0" distL="0" distR="0" wp14:anchorId="52D895C4" wp14:editId="02C81500">
            <wp:extent cx="3908045" cy="2660072"/>
            <wp:effectExtent l="0" t="0" r="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1878" cy="267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1AB3" w14:textId="3C1CDFCC" w:rsidR="00220869" w:rsidRDefault="00220869" w:rsidP="002C5C92">
      <w:pPr>
        <w:pStyle w:val="Ingenmellomrom"/>
      </w:pPr>
      <w:r>
        <w:t xml:space="preserve">Fyll inn: </w:t>
      </w:r>
    </w:p>
    <w:p w14:paraId="71D27D06" w14:textId="576A7251" w:rsidR="00220869" w:rsidRDefault="00220869" w:rsidP="008643E5">
      <w:pPr>
        <w:pStyle w:val="Ingenmellomrom"/>
      </w:pPr>
      <w:r>
        <w:tab/>
        <w:t>Epostadresser -&gt; Legg til ny -&gt; Legg inn epostadresse</w:t>
      </w:r>
    </w:p>
    <w:p w14:paraId="4652D227" w14:textId="516083DA" w:rsidR="00220869" w:rsidRDefault="00220869" w:rsidP="002C5C92">
      <w:pPr>
        <w:pStyle w:val="Ingenmellomrom"/>
      </w:pPr>
    </w:p>
    <w:p w14:paraId="516920EF" w14:textId="38681938" w:rsidR="00220869" w:rsidRDefault="00437747" w:rsidP="008643E5">
      <w:pPr>
        <w:pStyle w:val="Ingenmellomrom"/>
      </w:pPr>
      <w:r>
        <w:t>Lagre</w:t>
      </w:r>
    </w:p>
    <w:p w14:paraId="1BDE5D15" w14:textId="3CA5A195" w:rsidR="00220869" w:rsidRDefault="00220869" w:rsidP="008643E5">
      <w:pPr>
        <w:pStyle w:val="Ingenmellomrom"/>
      </w:pPr>
    </w:p>
    <w:p w14:paraId="0DB467C5" w14:textId="49B7CAFB" w:rsidR="009636FB" w:rsidRDefault="002C5C92" w:rsidP="008643E5">
      <w:pPr>
        <w:pStyle w:val="Ingenmellomrom"/>
      </w:pPr>
      <w:r>
        <w:rPr>
          <w:noProof/>
        </w:rPr>
        <w:lastRenderedPageBreak/>
        <w:drawing>
          <wp:inline distT="0" distB="0" distL="0" distR="0" wp14:anchorId="08FC5973" wp14:editId="41FE094E">
            <wp:extent cx="3825887" cy="2552700"/>
            <wp:effectExtent l="0" t="0" r="3175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34059" cy="255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747">
        <w:tab/>
      </w:r>
    </w:p>
    <w:p w14:paraId="3F464654" w14:textId="77777777" w:rsidR="002C5C92" w:rsidRDefault="002C5C92" w:rsidP="008643E5">
      <w:pPr>
        <w:pStyle w:val="Ingenmellomrom"/>
      </w:pPr>
    </w:p>
    <w:p w14:paraId="43FBF614" w14:textId="2AF2CA43" w:rsidR="00437747" w:rsidRDefault="00437747" w:rsidP="008643E5">
      <w:pPr>
        <w:pStyle w:val="Ingenmellomrom"/>
      </w:pPr>
      <w:r>
        <w:t>Man kan kopiere autorisering fra annen bruker</w:t>
      </w:r>
    </w:p>
    <w:p w14:paraId="22226868" w14:textId="0F406DA3" w:rsidR="00437747" w:rsidRDefault="00437747" w:rsidP="008643E5">
      <w:pPr>
        <w:pStyle w:val="Ingenmellomrom"/>
      </w:pPr>
      <w:r>
        <w:tab/>
      </w:r>
      <w:r>
        <w:rPr>
          <w:noProof/>
        </w:rPr>
        <w:drawing>
          <wp:inline distT="0" distB="0" distL="0" distR="0" wp14:anchorId="35BACE99" wp14:editId="2F8D65DE">
            <wp:extent cx="3047209" cy="230086"/>
            <wp:effectExtent l="0" t="0" r="127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2044" cy="24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FA22" w14:textId="23A73C78" w:rsidR="00220869" w:rsidRDefault="00437747" w:rsidP="008643E5">
      <w:pPr>
        <w:pStyle w:val="Ingenmellomrom"/>
      </w:pPr>
      <w:r>
        <w:t>Lagre</w:t>
      </w:r>
    </w:p>
    <w:sectPr w:rsidR="0022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E5"/>
    <w:rsid w:val="00220869"/>
    <w:rsid w:val="002C5C92"/>
    <w:rsid w:val="003833B2"/>
    <w:rsid w:val="00437747"/>
    <w:rsid w:val="005F7B81"/>
    <w:rsid w:val="008643E5"/>
    <w:rsid w:val="009636FB"/>
    <w:rsid w:val="00C15776"/>
    <w:rsid w:val="00F6106D"/>
    <w:rsid w:val="0DA14006"/>
    <w:rsid w:val="2758E13C"/>
    <w:rsid w:val="2FE32DDC"/>
    <w:rsid w:val="317EFE3D"/>
    <w:rsid w:val="331ACE9E"/>
    <w:rsid w:val="37188735"/>
    <w:rsid w:val="4288E4FA"/>
    <w:rsid w:val="434A978B"/>
    <w:rsid w:val="4D668A74"/>
    <w:rsid w:val="4E626A38"/>
    <w:rsid w:val="56889D22"/>
    <w:rsid w:val="5B2E83E9"/>
    <w:rsid w:val="618A8501"/>
    <w:rsid w:val="632EADFE"/>
    <w:rsid w:val="65A31C0C"/>
    <w:rsid w:val="68D89CD2"/>
    <w:rsid w:val="6A532898"/>
    <w:rsid w:val="7F8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1FD"/>
  <w15:chartTrackingRefBased/>
  <w15:docId w15:val="{B717F1F7-6CEC-4399-AA66-42E68EC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64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ca1dba-95b6-44ed-88b5-f6c0e8f431be">
      <UserInfo>
        <DisplayName>Sverre Akselsen</DisplayName>
        <AccountId>49</AccountId>
        <AccountType/>
      </UserInfo>
      <UserInfo>
        <DisplayName>Camilla Smedsrud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7A53D8-78AA-42D1-8483-F25B0D9C4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9536c-8e16-4e79-8f08-dcd875475407"/>
    <ds:schemaRef ds:uri="beca1dba-95b6-44ed-88b5-f6c0e8f43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7456D-7896-4B45-987C-3B2E31428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33D10-1F4D-4309-A9C6-B414600F441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d89536c-8e16-4e79-8f08-dcd875475407"/>
    <ds:schemaRef ds:uri="http://purl.org/dc/elements/1.1/"/>
    <ds:schemaRef ds:uri="http://schemas.microsoft.com/office/2006/metadata/properties"/>
    <ds:schemaRef ds:uri="beca1dba-95b6-44ed-88b5-f6c0e8f431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Stende</dc:creator>
  <cp:keywords/>
  <dc:description/>
  <cp:lastModifiedBy>Renate Stende</cp:lastModifiedBy>
  <cp:revision>2</cp:revision>
  <dcterms:created xsi:type="dcterms:W3CDTF">2023-03-30T07:31:00Z</dcterms:created>
  <dcterms:modified xsi:type="dcterms:W3CDTF">2023-03-30T07:31:00Z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